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3B1A1" w14:textId="20F24494" w:rsidR="00C30877" w:rsidRPr="00627730" w:rsidRDefault="00C30877" w:rsidP="006F45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C680F8" w14:textId="77777777" w:rsidR="0086167F" w:rsidRPr="00627730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730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48ED2697" w14:textId="77777777" w:rsidR="003A7BEB" w:rsidRPr="00627730" w:rsidRDefault="003A7BEB" w:rsidP="003A7BE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730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Financiranje službi spašavanja za potrebe stanovništva pogođenog </w:t>
      </w:r>
    </w:p>
    <w:p w14:paraId="4CEE5A14" w14:textId="45D1018E" w:rsidR="003A7BEB" w:rsidRDefault="003A7BEB" w:rsidP="003A7BEB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627730">
        <w:rPr>
          <w:rFonts w:ascii="Times New Roman" w:eastAsia="Times New Roman" w:hAnsi="Times New Roman" w:cs="Times New Roman"/>
          <w:b/>
          <w:sz w:val="24"/>
          <w:szCs w:val="24"/>
        </w:rPr>
        <w:t xml:space="preserve">potresom od </w:t>
      </w:r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22. </w:t>
      </w:r>
      <w:proofErr w:type="spellStart"/>
      <w:proofErr w:type="gramStart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ožujka</w:t>
      </w:r>
      <w:proofErr w:type="spellEnd"/>
      <w:proofErr w:type="gramEnd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2020. </w:t>
      </w:r>
      <w:proofErr w:type="spellStart"/>
      <w:proofErr w:type="gramStart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godine</w:t>
      </w:r>
      <w:proofErr w:type="spellEnd"/>
      <w:proofErr w:type="gramEnd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na</w:t>
      </w:r>
      <w:proofErr w:type="spellEnd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području</w:t>
      </w:r>
      <w:proofErr w:type="spellEnd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Grada</w:t>
      </w:r>
      <w:proofErr w:type="spellEnd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Zagreba</w:t>
      </w:r>
      <w:proofErr w:type="spellEnd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Krapinsko-zagorske</w:t>
      </w:r>
      <w:proofErr w:type="spellEnd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Zagrebačke</w:t>
      </w:r>
      <w:proofErr w:type="spellEnd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2773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županije</w:t>
      </w:r>
      <w:proofErr w:type="spellEnd"/>
    </w:p>
    <w:p w14:paraId="7E356D90" w14:textId="77777777" w:rsidR="00627730" w:rsidRPr="00627730" w:rsidRDefault="00627730" w:rsidP="003A7BEB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35D6137E" w14:textId="77777777" w:rsidR="003A7BEB" w:rsidRPr="00627730" w:rsidRDefault="003A7BEB" w:rsidP="003A7BEB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16A6DA00" w14:textId="5D14F7A3" w:rsidR="0086167F" w:rsidRPr="00627730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277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OBRAZAC </w:t>
      </w:r>
      <w:r w:rsidR="008B599E" w:rsidRPr="006277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1A05F716" w14:textId="77777777" w:rsidR="0086167F" w:rsidRPr="00627730" w:rsidRDefault="0086167F" w:rsidP="008616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IZJAVA O IMENOVANJU VODITELJA OPERACIJE</w:t>
      </w:r>
    </w:p>
    <w:p w14:paraId="31C58FFC" w14:textId="5CFAFFE1" w:rsidR="00F43437" w:rsidRPr="00627730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47C7E0E" w14:textId="77777777" w:rsidR="00D71BD4" w:rsidRPr="00627730" w:rsidRDefault="00D71BD4" w:rsidP="006F45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9E24D" w14:textId="77777777" w:rsidR="00627730" w:rsidRPr="00627730" w:rsidRDefault="00627730" w:rsidP="00627730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  <w:r w:rsidRPr="00627730">
        <w:rPr>
          <w:rFonts w:ascii="Times New Roman" w:hAnsi="Times New Roman" w:cs="Times New Roman"/>
          <w:color w:val="auto"/>
          <w:highlight w:val="lightGray"/>
          <w:lang w:val="hr-HR"/>
        </w:rPr>
        <w:t>Napomena: Tekst obojan sivom potrebno je prilagoditi/obrisati pri upisivanju relevantnih traženih podataka prijavitelja)</w:t>
      </w:r>
    </w:p>
    <w:p w14:paraId="330B7199" w14:textId="77777777" w:rsidR="00627730" w:rsidRPr="00627730" w:rsidRDefault="00627730" w:rsidP="00627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11DB50" w14:textId="77777777" w:rsidR="00627730" w:rsidRPr="00627730" w:rsidRDefault="00627730" w:rsidP="00627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177903" w14:textId="4BBBCF94" w:rsidR="00627730" w:rsidRPr="00627730" w:rsidRDefault="00627730" w:rsidP="0062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62773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6277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62773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okviru Poziva za dostavu projektnih prijedloga </w:t>
      </w:r>
      <w:r w:rsidRPr="00627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„Financiranje službi spašavanja za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potrebe stanovništva pogođenog </w:t>
      </w:r>
      <w:r w:rsidRPr="00627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potresom od 22. ožujka 2020. godine na području Grad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Zagreba, Krapinsko-zagorske </w:t>
      </w:r>
      <w:r w:rsidRPr="00627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Zagrebačke županije''</w:t>
      </w: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izjavljujem pod materijalnom i kaznenom odgovornošću da je Prijavitelj:</w:t>
      </w:r>
    </w:p>
    <w:p w14:paraId="288A1F9D" w14:textId="77777777" w:rsidR="00627730" w:rsidRPr="00627730" w:rsidRDefault="00627730" w:rsidP="0062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36FCDA" w14:textId="5DE6F53A" w:rsidR="00627730" w:rsidRDefault="00627730" w:rsidP="006277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</w:rPr>
        <w:t>osigurao odgovarajuće kapacitete za provedbu operacije na način da je imenovao voditelja projekta (</w:t>
      </w: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1A56DFEA" w14:textId="11D8D0DA" w:rsidR="00627730" w:rsidRPr="00627730" w:rsidRDefault="00627730" w:rsidP="00627730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04F862" w14:textId="77777777" w:rsidR="00627730" w:rsidRPr="003259EC" w:rsidRDefault="00627730" w:rsidP="006277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259E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3259EC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3259EC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3259EC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3259EC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02B99502" w14:textId="77777777" w:rsidR="00627730" w:rsidRPr="003259EC" w:rsidRDefault="00627730" w:rsidP="006277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61331" w14:textId="77777777" w:rsidR="00627730" w:rsidRPr="003259EC" w:rsidRDefault="00627730" w:rsidP="006277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9EC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C6B11C0" w14:textId="77777777" w:rsidR="00627730" w:rsidRPr="003259EC" w:rsidRDefault="00627730" w:rsidP="006277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9EC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2294C027" w14:textId="77777777" w:rsidR="00627730" w:rsidRPr="003259EC" w:rsidRDefault="00627730" w:rsidP="006277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9C63FF" w14:textId="77777777" w:rsidR="00627730" w:rsidRPr="003259EC" w:rsidRDefault="00627730" w:rsidP="006277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9EC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3259EC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DB50094" w14:textId="77777777" w:rsidR="00627730" w:rsidRPr="003259EC" w:rsidRDefault="00627730" w:rsidP="00627730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430E4" w14:textId="77777777" w:rsidR="00627730" w:rsidRPr="003259EC" w:rsidRDefault="00627730" w:rsidP="006277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9EC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74346FDE" w14:textId="77777777" w:rsidR="00627730" w:rsidRPr="00627730" w:rsidRDefault="00627730" w:rsidP="0062773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3259EC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4248BFDF" w14:textId="77777777" w:rsidR="007257BA" w:rsidRPr="00627730" w:rsidRDefault="007257BA" w:rsidP="006F45A6">
      <w:pPr>
        <w:rPr>
          <w:rFonts w:ascii="Times New Roman" w:hAnsi="Times New Roman" w:cs="Times New Roman"/>
          <w:sz w:val="24"/>
          <w:szCs w:val="24"/>
        </w:rPr>
      </w:pPr>
    </w:p>
    <w:sectPr w:rsidR="007257BA" w:rsidRPr="00627730" w:rsidSect="00627730">
      <w:headerReference w:type="default" r:id="rId11"/>
      <w:footerReference w:type="defaul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94ACB" w14:textId="77777777" w:rsidR="000E7DB2" w:rsidRDefault="000E7DB2" w:rsidP="008528B7">
      <w:pPr>
        <w:spacing w:after="0" w:line="240" w:lineRule="auto"/>
      </w:pPr>
      <w:r>
        <w:separator/>
      </w:r>
    </w:p>
  </w:endnote>
  <w:endnote w:type="continuationSeparator" w:id="0">
    <w:p w14:paraId="6BC817CF" w14:textId="77777777" w:rsidR="000E7DB2" w:rsidRDefault="000E7DB2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1844697630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0E7DB2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11233" w14:textId="77777777" w:rsidR="000E7DB2" w:rsidRDefault="000E7DB2" w:rsidP="008528B7">
      <w:pPr>
        <w:spacing w:after="0" w:line="240" w:lineRule="auto"/>
      </w:pPr>
      <w:r>
        <w:separator/>
      </w:r>
    </w:p>
  </w:footnote>
  <w:footnote w:type="continuationSeparator" w:id="0">
    <w:p w14:paraId="77054B59" w14:textId="77777777" w:rsidR="000E7DB2" w:rsidRDefault="000E7DB2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9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EB0515" w14:textId="77777777" w:rsidR="003A7BEB" w:rsidRPr="003A7BEB" w:rsidRDefault="003A7BEB" w:rsidP="003A7BEB">
                          <w:pPr>
                            <w:spacing w:after="12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3A7BEB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0F2EE587" w14:textId="77777777" w:rsidR="003A7BEB" w:rsidRPr="003A7BEB" w:rsidRDefault="003A7BEB" w:rsidP="003A7BE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3A7BEB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  <w:t xml:space="preserve">MINISTARSTVO </w:t>
                          </w:r>
                        </w:p>
                        <w:p w14:paraId="152818EE" w14:textId="77777777" w:rsidR="003A7BEB" w:rsidRPr="003A7BEB" w:rsidRDefault="003A7BEB" w:rsidP="003A7BE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3A7BEB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UNUTARNJIH POSLOVA</w:t>
                          </w:r>
                        </w:p>
                        <w:p w14:paraId="2DD2AC3F" w14:textId="5C224646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6CEB0515" w14:textId="77777777" w:rsidR="003A7BEB" w:rsidRPr="003A7BEB" w:rsidRDefault="003A7BEB" w:rsidP="003A7BEB">
                    <w:pPr>
                      <w:spacing w:after="120" w:line="240" w:lineRule="auto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3A7BEB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0F2EE587" w14:textId="77777777" w:rsidR="003A7BEB" w:rsidRPr="003A7BEB" w:rsidRDefault="003A7BEB" w:rsidP="003A7BE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3A7BEB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  <w:t xml:space="preserve">MINISTARSTVO </w:t>
                    </w:r>
                  </w:p>
                  <w:p w14:paraId="152818EE" w14:textId="77777777" w:rsidR="003A7BEB" w:rsidRPr="003A7BEB" w:rsidRDefault="003A7BEB" w:rsidP="003A7BE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3A7BEB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  <w:t>UNUTARNJIH POSLOVA</w:t>
                    </w:r>
                  </w:p>
                  <w:p w14:paraId="2DD2AC3F" w14:textId="5C224646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75696"/>
    <w:rsid w:val="000B05FC"/>
    <w:rsid w:val="000B428C"/>
    <w:rsid w:val="000C42CD"/>
    <w:rsid w:val="000E7DB2"/>
    <w:rsid w:val="000F3971"/>
    <w:rsid w:val="00122C35"/>
    <w:rsid w:val="00132A4A"/>
    <w:rsid w:val="0014503F"/>
    <w:rsid w:val="001521E5"/>
    <w:rsid w:val="001827AD"/>
    <w:rsid w:val="001A019C"/>
    <w:rsid w:val="001B32DA"/>
    <w:rsid w:val="00225787"/>
    <w:rsid w:val="00267EA2"/>
    <w:rsid w:val="0027370F"/>
    <w:rsid w:val="002F750C"/>
    <w:rsid w:val="00313CA7"/>
    <w:rsid w:val="003259EC"/>
    <w:rsid w:val="003304B1"/>
    <w:rsid w:val="00342026"/>
    <w:rsid w:val="003435FC"/>
    <w:rsid w:val="00345E7B"/>
    <w:rsid w:val="00397EF4"/>
    <w:rsid w:val="003A034C"/>
    <w:rsid w:val="003A479B"/>
    <w:rsid w:val="003A7BEB"/>
    <w:rsid w:val="003D1CC0"/>
    <w:rsid w:val="003E245B"/>
    <w:rsid w:val="00410DFA"/>
    <w:rsid w:val="004415FC"/>
    <w:rsid w:val="004B5C50"/>
    <w:rsid w:val="004E20DB"/>
    <w:rsid w:val="00515BD1"/>
    <w:rsid w:val="00545702"/>
    <w:rsid w:val="00596989"/>
    <w:rsid w:val="005A086F"/>
    <w:rsid w:val="005C5994"/>
    <w:rsid w:val="006017A8"/>
    <w:rsid w:val="0061057F"/>
    <w:rsid w:val="00627730"/>
    <w:rsid w:val="00654340"/>
    <w:rsid w:val="0068510E"/>
    <w:rsid w:val="00687153"/>
    <w:rsid w:val="0069191D"/>
    <w:rsid w:val="006A23D3"/>
    <w:rsid w:val="006C05D7"/>
    <w:rsid w:val="006D1B12"/>
    <w:rsid w:val="006F45A6"/>
    <w:rsid w:val="007257BA"/>
    <w:rsid w:val="00767C52"/>
    <w:rsid w:val="0079002C"/>
    <w:rsid w:val="007B3358"/>
    <w:rsid w:val="007F0F1D"/>
    <w:rsid w:val="00847080"/>
    <w:rsid w:val="008528B7"/>
    <w:rsid w:val="0086167F"/>
    <w:rsid w:val="008A5DA3"/>
    <w:rsid w:val="008B072C"/>
    <w:rsid w:val="008B599E"/>
    <w:rsid w:val="008C4860"/>
    <w:rsid w:val="008D353D"/>
    <w:rsid w:val="008D3F86"/>
    <w:rsid w:val="008D5A27"/>
    <w:rsid w:val="00917534"/>
    <w:rsid w:val="00965027"/>
    <w:rsid w:val="00981E6E"/>
    <w:rsid w:val="009948C1"/>
    <w:rsid w:val="009A0A40"/>
    <w:rsid w:val="009B188D"/>
    <w:rsid w:val="00A75C6C"/>
    <w:rsid w:val="00A90B32"/>
    <w:rsid w:val="00AD3DB4"/>
    <w:rsid w:val="00B05429"/>
    <w:rsid w:val="00B12EB2"/>
    <w:rsid w:val="00B32EF5"/>
    <w:rsid w:val="00B4116F"/>
    <w:rsid w:val="00B52105"/>
    <w:rsid w:val="00B5451D"/>
    <w:rsid w:val="00B5630A"/>
    <w:rsid w:val="00BA38D3"/>
    <w:rsid w:val="00BA4292"/>
    <w:rsid w:val="00BF0F28"/>
    <w:rsid w:val="00BF1C32"/>
    <w:rsid w:val="00BF2851"/>
    <w:rsid w:val="00C30877"/>
    <w:rsid w:val="00C46CB1"/>
    <w:rsid w:val="00C4761F"/>
    <w:rsid w:val="00C6623D"/>
    <w:rsid w:val="00CA5A7D"/>
    <w:rsid w:val="00CB37B8"/>
    <w:rsid w:val="00CC6DE4"/>
    <w:rsid w:val="00CD707E"/>
    <w:rsid w:val="00CE12A0"/>
    <w:rsid w:val="00CE24F2"/>
    <w:rsid w:val="00CE591C"/>
    <w:rsid w:val="00D01810"/>
    <w:rsid w:val="00D365DD"/>
    <w:rsid w:val="00D40D66"/>
    <w:rsid w:val="00D51294"/>
    <w:rsid w:val="00D535B2"/>
    <w:rsid w:val="00D57CFF"/>
    <w:rsid w:val="00D66501"/>
    <w:rsid w:val="00D71BD4"/>
    <w:rsid w:val="00D82FF7"/>
    <w:rsid w:val="00DC2231"/>
    <w:rsid w:val="00DE3AF8"/>
    <w:rsid w:val="00DF5B67"/>
    <w:rsid w:val="00E32117"/>
    <w:rsid w:val="00E86FEE"/>
    <w:rsid w:val="00EA2EF3"/>
    <w:rsid w:val="00EC0DA3"/>
    <w:rsid w:val="00F21C11"/>
    <w:rsid w:val="00F4239B"/>
    <w:rsid w:val="00F43437"/>
    <w:rsid w:val="00F85F9B"/>
    <w:rsid w:val="00FA694F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895B263-B58D-4D5C-9C94-387DC59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AB565-CBC8-4F69-B3E9-AD6FC7926EC8}"/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44CC45-A6C6-4639-A7A0-BBDE231B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Šitum Marinela</cp:lastModifiedBy>
  <cp:revision>3</cp:revision>
  <cp:lastPrinted>2021-05-04T13:22:00Z</cp:lastPrinted>
  <dcterms:created xsi:type="dcterms:W3CDTF">2021-05-04T13:14:00Z</dcterms:created>
  <dcterms:modified xsi:type="dcterms:W3CDTF">2021-05-04T13:22:00Z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